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0F45584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16FB5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16FB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16FB5" w:rsidRPr="00116FB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16FB5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40222E2-08C1-4C91-AE2C-5A4B113E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2019-06-10T10:33:00Z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